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48E" w:rsidRDefault="0028148E" w:rsidP="00C13821">
      <w:pPr>
        <w:jc w:val="center"/>
        <w:rPr>
          <w:b/>
        </w:rPr>
      </w:pPr>
    </w:p>
    <w:p w:rsidR="0028148E" w:rsidRDefault="0028148E" w:rsidP="00C13821">
      <w:pPr>
        <w:jc w:val="center"/>
        <w:rPr>
          <w:b/>
        </w:rPr>
      </w:pPr>
    </w:p>
    <w:p w:rsidR="0028148E" w:rsidRDefault="0028148E" w:rsidP="00C13821">
      <w:pPr>
        <w:jc w:val="center"/>
        <w:rPr>
          <w:b/>
        </w:rPr>
      </w:pPr>
    </w:p>
    <w:p w:rsidR="0028148E" w:rsidRDefault="0028148E" w:rsidP="00C13821">
      <w:pPr>
        <w:jc w:val="center"/>
        <w:rPr>
          <w:b/>
        </w:rPr>
      </w:pPr>
    </w:p>
    <w:p w:rsidR="00C13821" w:rsidRPr="00BA0A55" w:rsidRDefault="00C13821" w:rsidP="00C13821">
      <w:pPr>
        <w:jc w:val="center"/>
        <w:rPr>
          <w:b/>
        </w:rPr>
      </w:pPr>
      <w:r w:rsidRPr="00BA0A55">
        <w:rPr>
          <w:b/>
        </w:rPr>
        <w:t>Форма заявки физического лица</w:t>
      </w:r>
    </w:p>
    <w:p w:rsidR="00C13821" w:rsidRDefault="00C13821" w:rsidP="00C13821">
      <w:pPr>
        <w:jc w:val="right"/>
      </w:pPr>
    </w:p>
    <w:p w:rsidR="00C13821" w:rsidRPr="007E087D" w:rsidRDefault="00C13821" w:rsidP="00C13821">
      <w:pPr>
        <w:jc w:val="right"/>
      </w:pPr>
      <w:r w:rsidRPr="007E087D">
        <w:t xml:space="preserve">Директору ЧУ ДПО </w:t>
      </w:r>
    </w:p>
    <w:p w:rsidR="00C13821" w:rsidRPr="007E087D" w:rsidRDefault="00C13821" w:rsidP="00C13821">
      <w:pPr>
        <w:jc w:val="right"/>
      </w:pPr>
      <w:r w:rsidRPr="007E087D">
        <w:t>«Институт профессионального роста»</w:t>
      </w:r>
    </w:p>
    <w:p w:rsidR="00C13821" w:rsidRDefault="00C13821" w:rsidP="00C13821">
      <w:pPr>
        <w:jc w:val="right"/>
      </w:pPr>
      <w:r w:rsidRPr="007E087D">
        <w:t>Э.И. Тюрину</w:t>
      </w:r>
    </w:p>
    <w:p w:rsidR="00C13821" w:rsidRPr="007E087D" w:rsidRDefault="00C13821" w:rsidP="00C13821"/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355"/>
      </w:tblGrid>
      <w:tr w:rsidR="00C13821" w:rsidTr="00295D57">
        <w:tc>
          <w:tcPr>
            <w:tcW w:w="935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13821" w:rsidRDefault="00C13821" w:rsidP="00295D57">
            <w:pPr>
              <w:snapToGrid w:val="0"/>
            </w:pPr>
            <w:r>
              <w:t>от</w:t>
            </w:r>
          </w:p>
        </w:tc>
      </w:tr>
      <w:tr w:rsidR="00C13821" w:rsidRPr="007E087D" w:rsidTr="00295D57">
        <w:tc>
          <w:tcPr>
            <w:tcW w:w="9355" w:type="dxa"/>
            <w:tcBorders>
              <w:top w:val="single" w:sz="4" w:space="0" w:color="000000"/>
            </w:tcBorders>
            <w:shd w:val="clear" w:color="auto" w:fill="auto"/>
          </w:tcPr>
          <w:p w:rsidR="00C13821" w:rsidRPr="007E087D" w:rsidRDefault="00C13821" w:rsidP="006A6C80">
            <w:pPr>
              <w:jc w:val="center"/>
              <w:rPr>
                <w:sz w:val="20"/>
                <w:szCs w:val="20"/>
              </w:rPr>
            </w:pPr>
            <w:r w:rsidRPr="007E087D">
              <w:rPr>
                <w:sz w:val="20"/>
                <w:szCs w:val="20"/>
              </w:rPr>
              <w:t>(ФИО полностью)</w:t>
            </w:r>
          </w:p>
        </w:tc>
      </w:tr>
    </w:tbl>
    <w:p w:rsidR="00C13821" w:rsidRPr="007E087D" w:rsidRDefault="00C13821" w:rsidP="00C13821">
      <w:pPr>
        <w:jc w:val="right"/>
      </w:pPr>
    </w:p>
    <w:p w:rsidR="00C13821" w:rsidRPr="00CA534E" w:rsidRDefault="00C13821" w:rsidP="00C13821">
      <w:pPr>
        <w:rPr>
          <w:u w:val="single"/>
        </w:rPr>
      </w:pPr>
      <w:r w:rsidRPr="00CA534E">
        <w:t xml:space="preserve">Дата рождения: </w:t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="00295D57">
        <w:rPr>
          <w:u w:val="single"/>
        </w:rPr>
        <w:t>_______________________</w:t>
      </w:r>
    </w:p>
    <w:p w:rsidR="00C13821" w:rsidRPr="00CA534E" w:rsidRDefault="00C13821" w:rsidP="00C13821">
      <w:pPr>
        <w:rPr>
          <w:u w:val="single"/>
        </w:rPr>
      </w:pPr>
      <w:r w:rsidRPr="00CA534E">
        <w:t>Зарегистрированный(</w:t>
      </w:r>
      <w:proofErr w:type="spellStart"/>
      <w:r w:rsidRPr="00CA534E">
        <w:t>ая</w:t>
      </w:r>
      <w:proofErr w:type="spellEnd"/>
      <w:r w:rsidRPr="00CA534E">
        <w:t xml:space="preserve">) по адресу: </w:t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</w:p>
    <w:p w:rsidR="00C13821" w:rsidRPr="00CA534E" w:rsidRDefault="00C13821" w:rsidP="00C13821">
      <w:pPr>
        <w:rPr>
          <w:u w:val="single"/>
        </w:rPr>
      </w:pPr>
      <w:r w:rsidRPr="00CA534E">
        <w:t>Документ, удостоверяющий личность:</w:t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="00295D57">
        <w:rPr>
          <w:u w:val="single"/>
        </w:rPr>
        <w:t xml:space="preserve">_  </w:t>
      </w:r>
      <w:r w:rsidRPr="00CA534E">
        <w:t>Серия</w:t>
      </w:r>
      <w:r w:rsidR="00295D57">
        <w:t xml:space="preserve">  </w:t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t>Номер</w:t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</w:p>
    <w:p w:rsidR="00C13821" w:rsidRPr="00CA534E" w:rsidRDefault="00C13821" w:rsidP="00C13821">
      <w:pPr>
        <w:rPr>
          <w:u w:val="single"/>
        </w:rPr>
      </w:pPr>
      <w:r w:rsidRPr="00CA534E">
        <w:t>Выдан</w:t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="00295D57">
        <w:rPr>
          <w:u w:val="single"/>
        </w:rPr>
        <w:t>________________________</w:t>
      </w:r>
    </w:p>
    <w:p w:rsidR="00C13821" w:rsidRPr="00CA534E" w:rsidRDefault="00C13821" w:rsidP="00C13821">
      <w:pPr>
        <w:rPr>
          <w:u w:val="single"/>
        </w:rPr>
      </w:pPr>
      <w:r w:rsidRPr="00CA534E">
        <w:t>Дата выдачи: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CA534E">
        <w:t>Код подразделения: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95D57">
        <w:rPr>
          <w:u w:val="single"/>
        </w:rPr>
        <w:t>________________________</w:t>
      </w:r>
    </w:p>
    <w:p w:rsidR="00C13821" w:rsidRPr="00CA534E" w:rsidRDefault="00C13821" w:rsidP="00C13821">
      <w:pPr>
        <w:rPr>
          <w:u w:val="single"/>
        </w:rPr>
      </w:pPr>
      <w:r w:rsidRPr="00CA534E">
        <w:t>Контактные телефоны: моб.</w:t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="00295D57">
        <w:rPr>
          <w:u w:val="single"/>
        </w:rPr>
        <w:t>__________________</w:t>
      </w:r>
    </w:p>
    <w:p w:rsidR="00C13821" w:rsidRPr="00CA534E" w:rsidRDefault="00C13821" w:rsidP="00C13821">
      <w:pPr>
        <w:rPr>
          <w:u w:val="single"/>
        </w:rPr>
      </w:pPr>
      <w:r w:rsidRPr="00CA534E">
        <w:t xml:space="preserve">            </w:t>
      </w:r>
      <w:r w:rsidR="00295D57">
        <w:t xml:space="preserve">                            </w:t>
      </w:r>
      <w:r w:rsidRPr="00CA534E">
        <w:t>раб.</w:t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="00295D57">
        <w:rPr>
          <w:u w:val="single"/>
        </w:rPr>
        <w:t>________________________</w:t>
      </w:r>
    </w:p>
    <w:p w:rsidR="00C13821" w:rsidRDefault="00C13821" w:rsidP="00295D57">
      <w:pPr>
        <w:ind w:left="2410"/>
        <w:rPr>
          <w:u w:val="single"/>
        </w:rPr>
      </w:pPr>
      <w:r w:rsidRPr="00CA534E">
        <w:rPr>
          <w:lang w:val="en-US"/>
        </w:rPr>
        <w:t>E</w:t>
      </w:r>
      <w:r w:rsidRPr="008E7015">
        <w:t>-</w:t>
      </w:r>
      <w:r w:rsidRPr="00CA534E">
        <w:rPr>
          <w:lang w:val="en-US"/>
        </w:rPr>
        <w:t>mail</w:t>
      </w:r>
      <w:r w:rsidRPr="00CA534E">
        <w:t>:</w:t>
      </w:r>
      <w:r w:rsidR="00295D57">
        <w:rPr>
          <w:u w:val="single"/>
        </w:rPr>
        <w:tab/>
        <w:t>_____________________________________________________</w:t>
      </w:r>
      <w:r>
        <w:rPr>
          <w:u w:val="single"/>
        </w:rPr>
        <w:t xml:space="preserve">                                    </w:t>
      </w:r>
    </w:p>
    <w:p w:rsidR="00C13821" w:rsidRPr="00CA534E" w:rsidRDefault="00C13821" w:rsidP="00C13821"/>
    <w:p w:rsidR="00C13821" w:rsidRDefault="00C13821" w:rsidP="00C13821">
      <w:pPr>
        <w:jc w:val="center"/>
        <w:rPr>
          <w:b/>
        </w:rPr>
      </w:pPr>
      <w:r w:rsidRPr="00F56950">
        <w:rPr>
          <w:b/>
        </w:rPr>
        <w:t>Заявление</w:t>
      </w:r>
    </w:p>
    <w:p w:rsidR="00295D57" w:rsidRDefault="00C13821" w:rsidP="00295D57">
      <w:pPr>
        <w:jc w:val="center"/>
      </w:pPr>
      <w:r w:rsidRPr="00F56950">
        <w:t>Прошу принять меня в число слушателей на обучение по программе</w:t>
      </w:r>
    </w:p>
    <w:p w:rsidR="00295D57" w:rsidRDefault="00295D57" w:rsidP="00295D57"/>
    <w:p w:rsidR="00C13821" w:rsidRDefault="00C13821" w:rsidP="00295D57">
      <w:pPr>
        <w:rPr>
          <w:color w:val="000000"/>
          <w:sz w:val="22"/>
          <w:szCs w:val="22"/>
          <w:shd w:val="clear" w:color="auto" w:fill="FFFFFF"/>
        </w:rPr>
      </w:pPr>
      <w:r w:rsidRPr="00F56950">
        <w:t xml:space="preserve"> «</w:t>
      </w:r>
      <w:r w:rsidR="0028148E">
        <w:t>__________________________________________________</w:t>
      </w:r>
      <w:r w:rsidR="00295D57">
        <w:t>_____________</w:t>
      </w:r>
      <w:r w:rsidRPr="00F56950">
        <w:t xml:space="preserve">» объемом </w:t>
      </w:r>
      <w:r w:rsidR="0028148E">
        <w:t>___</w:t>
      </w:r>
      <w:r w:rsidRPr="00F56950">
        <w:t xml:space="preserve"> часов.</w:t>
      </w:r>
    </w:p>
    <w:p w:rsidR="00451078" w:rsidRDefault="00451078" w:rsidP="00C13821">
      <w:pPr>
        <w:pStyle w:val="ac"/>
        <w:jc w:val="both"/>
        <w:rPr>
          <w:color w:val="000000"/>
          <w:sz w:val="22"/>
          <w:szCs w:val="22"/>
          <w:shd w:val="clear" w:color="auto" w:fill="FFFFFF"/>
        </w:rPr>
      </w:pPr>
    </w:p>
    <w:p w:rsidR="00C13821" w:rsidRDefault="00232EE5" w:rsidP="00C13821">
      <w:r>
        <w:t>Сведения об образовании:</w:t>
      </w:r>
    </w:p>
    <w:p w:rsidR="00232EE5" w:rsidRPr="00F56950" w:rsidRDefault="00232EE5" w:rsidP="00C13821"/>
    <w:p w:rsidR="00C13821" w:rsidRPr="00F56950" w:rsidRDefault="00C13821" w:rsidP="00C13821">
      <w:pPr>
        <w:rPr>
          <w:u w:val="single"/>
        </w:rPr>
      </w:pPr>
      <w:r w:rsidRPr="00F56950">
        <w:t xml:space="preserve">Окончил(а) в </w:t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t>году</w:t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="00295D57">
        <w:rPr>
          <w:u w:val="single"/>
        </w:rPr>
        <w:t>______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355"/>
      </w:tblGrid>
      <w:tr w:rsidR="00C13821" w:rsidRPr="00F56950" w:rsidTr="006A6C80">
        <w:tc>
          <w:tcPr>
            <w:tcW w:w="935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13821" w:rsidRPr="00F56950" w:rsidRDefault="00C13821" w:rsidP="006A6C80">
            <w:pPr>
              <w:snapToGrid w:val="0"/>
            </w:pPr>
            <w:r w:rsidRPr="00F56950">
              <w:t xml:space="preserve"> </w:t>
            </w:r>
          </w:p>
        </w:tc>
      </w:tr>
      <w:tr w:rsidR="00232EE5" w:rsidRPr="00F56950" w:rsidTr="006A6C80">
        <w:tc>
          <w:tcPr>
            <w:tcW w:w="935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32EE5" w:rsidRPr="00F56950" w:rsidRDefault="00232EE5" w:rsidP="006A6C80">
            <w:pPr>
              <w:snapToGrid w:val="0"/>
            </w:pPr>
          </w:p>
        </w:tc>
      </w:tr>
      <w:tr w:rsidR="00C13821" w:rsidRPr="00F56950" w:rsidTr="006A6C80">
        <w:tc>
          <w:tcPr>
            <w:tcW w:w="9355" w:type="dxa"/>
            <w:tcBorders>
              <w:top w:val="single" w:sz="4" w:space="0" w:color="000000"/>
            </w:tcBorders>
            <w:shd w:val="clear" w:color="auto" w:fill="auto"/>
          </w:tcPr>
          <w:p w:rsidR="00C13821" w:rsidRPr="00F56950" w:rsidRDefault="00C13821" w:rsidP="006A6C80">
            <w:pPr>
              <w:jc w:val="center"/>
              <w:rPr>
                <w:sz w:val="16"/>
                <w:szCs w:val="16"/>
              </w:rPr>
            </w:pPr>
            <w:r w:rsidRPr="00F56950">
              <w:rPr>
                <w:sz w:val="16"/>
                <w:szCs w:val="16"/>
              </w:rPr>
              <w:t>(наименование образовательной организации, серия и номер документа об образовании, специальность)</w:t>
            </w:r>
          </w:p>
        </w:tc>
      </w:tr>
    </w:tbl>
    <w:p w:rsidR="00C13821" w:rsidRDefault="00C13821" w:rsidP="00C13821">
      <w:pPr>
        <w:rPr>
          <w:u w:val="single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268"/>
        <w:gridCol w:w="2127"/>
        <w:gridCol w:w="1417"/>
        <w:gridCol w:w="1701"/>
        <w:gridCol w:w="1843"/>
      </w:tblGrid>
      <w:tr w:rsidR="00232EE5" w:rsidRPr="00CE395C" w:rsidTr="00DA6862">
        <w:tc>
          <w:tcPr>
            <w:tcW w:w="675" w:type="dxa"/>
          </w:tcPr>
          <w:p w:rsidR="00232EE5" w:rsidRPr="00DA6862" w:rsidRDefault="00232EE5" w:rsidP="00D32ACF">
            <w:pPr>
              <w:rPr>
                <w:sz w:val="20"/>
                <w:szCs w:val="20"/>
              </w:rPr>
            </w:pPr>
            <w:r w:rsidRPr="00DA6862">
              <w:rPr>
                <w:sz w:val="20"/>
                <w:szCs w:val="20"/>
              </w:rPr>
              <w:t xml:space="preserve">№ </w:t>
            </w:r>
            <w:proofErr w:type="gramStart"/>
            <w:r w:rsidRPr="00DA6862">
              <w:rPr>
                <w:sz w:val="20"/>
                <w:szCs w:val="20"/>
              </w:rPr>
              <w:t>п</w:t>
            </w:r>
            <w:proofErr w:type="gramEnd"/>
            <w:r w:rsidRPr="00DA6862">
              <w:rPr>
                <w:sz w:val="20"/>
                <w:szCs w:val="20"/>
              </w:rPr>
              <w:t>/п</w:t>
            </w:r>
          </w:p>
        </w:tc>
        <w:tc>
          <w:tcPr>
            <w:tcW w:w="2268" w:type="dxa"/>
          </w:tcPr>
          <w:p w:rsidR="00232EE5" w:rsidRPr="00DA6862" w:rsidRDefault="00232EE5" w:rsidP="00D32ACF">
            <w:pPr>
              <w:jc w:val="center"/>
              <w:rPr>
                <w:sz w:val="20"/>
                <w:szCs w:val="20"/>
              </w:rPr>
            </w:pPr>
            <w:r w:rsidRPr="00DA6862">
              <w:rPr>
                <w:sz w:val="20"/>
                <w:szCs w:val="20"/>
              </w:rPr>
              <w:t>Наименование квалификации /вид деятельности</w:t>
            </w:r>
          </w:p>
        </w:tc>
        <w:tc>
          <w:tcPr>
            <w:tcW w:w="2127" w:type="dxa"/>
          </w:tcPr>
          <w:p w:rsidR="00232EE5" w:rsidRPr="00DA6862" w:rsidRDefault="00232EE5" w:rsidP="00D32ACF">
            <w:pPr>
              <w:jc w:val="center"/>
              <w:rPr>
                <w:sz w:val="20"/>
                <w:szCs w:val="20"/>
              </w:rPr>
            </w:pPr>
            <w:r w:rsidRPr="00DA6862">
              <w:rPr>
                <w:sz w:val="20"/>
                <w:szCs w:val="20"/>
              </w:rPr>
              <w:t>Уровень образования высше</w:t>
            </w:r>
            <w:proofErr w:type="gramStart"/>
            <w:r w:rsidRPr="00DA6862">
              <w:rPr>
                <w:sz w:val="20"/>
                <w:szCs w:val="20"/>
              </w:rPr>
              <w:t>е(</w:t>
            </w:r>
            <w:proofErr w:type="gramEnd"/>
            <w:r w:rsidRPr="00DA6862">
              <w:rPr>
                <w:sz w:val="20"/>
                <w:szCs w:val="20"/>
              </w:rPr>
              <w:t>ВО)/среднее профессиональное (СПО)</w:t>
            </w:r>
          </w:p>
        </w:tc>
        <w:tc>
          <w:tcPr>
            <w:tcW w:w="1417" w:type="dxa"/>
          </w:tcPr>
          <w:p w:rsidR="00232EE5" w:rsidRPr="00DA6862" w:rsidRDefault="00232EE5" w:rsidP="00D32ACF">
            <w:pPr>
              <w:jc w:val="center"/>
              <w:rPr>
                <w:sz w:val="20"/>
                <w:szCs w:val="20"/>
              </w:rPr>
            </w:pPr>
            <w:r w:rsidRPr="00DA6862">
              <w:rPr>
                <w:sz w:val="20"/>
                <w:szCs w:val="20"/>
              </w:rPr>
              <w:t xml:space="preserve">Фамилия, указанная в дипломе </w:t>
            </w:r>
            <w:proofErr w:type="gramStart"/>
            <w:r w:rsidRPr="00DA6862">
              <w:rPr>
                <w:sz w:val="20"/>
                <w:szCs w:val="20"/>
              </w:rPr>
              <w:t>о</w:t>
            </w:r>
            <w:proofErr w:type="gramEnd"/>
            <w:r w:rsidRPr="00DA6862">
              <w:rPr>
                <w:sz w:val="20"/>
                <w:szCs w:val="20"/>
              </w:rPr>
              <w:t xml:space="preserve"> ВО / СПО</w:t>
            </w:r>
          </w:p>
        </w:tc>
        <w:tc>
          <w:tcPr>
            <w:tcW w:w="1701" w:type="dxa"/>
          </w:tcPr>
          <w:p w:rsidR="00232EE5" w:rsidRPr="00DA6862" w:rsidRDefault="00232EE5" w:rsidP="00D32ACF">
            <w:pPr>
              <w:jc w:val="center"/>
              <w:rPr>
                <w:sz w:val="20"/>
                <w:szCs w:val="20"/>
              </w:rPr>
            </w:pPr>
            <w:r w:rsidRPr="00DA6862">
              <w:rPr>
                <w:sz w:val="20"/>
                <w:szCs w:val="20"/>
              </w:rPr>
              <w:t xml:space="preserve">Серия документа </w:t>
            </w:r>
          </w:p>
          <w:p w:rsidR="00232EE5" w:rsidRPr="00DA6862" w:rsidRDefault="00232EE5" w:rsidP="00D32ACF">
            <w:pPr>
              <w:jc w:val="center"/>
              <w:rPr>
                <w:sz w:val="20"/>
                <w:szCs w:val="20"/>
              </w:rPr>
            </w:pPr>
            <w:r w:rsidRPr="00DA6862">
              <w:rPr>
                <w:sz w:val="20"/>
                <w:szCs w:val="20"/>
              </w:rPr>
              <w:t>о ВО/СПО</w:t>
            </w:r>
          </w:p>
        </w:tc>
        <w:tc>
          <w:tcPr>
            <w:tcW w:w="1843" w:type="dxa"/>
          </w:tcPr>
          <w:p w:rsidR="00232EE5" w:rsidRPr="00DA6862" w:rsidRDefault="00232EE5" w:rsidP="00D32ACF">
            <w:pPr>
              <w:jc w:val="center"/>
              <w:rPr>
                <w:sz w:val="20"/>
                <w:szCs w:val="20"/>
              </w:rPr>
            </w:pPr>
            <w:r w:rsidRPr="00DA6862">
              <w:rPr>
                <w:sz w:val="20"/>
                <w:szCs w:val="20"/>
              </w:rPr>
              <w:t xml:space="preserve">Номер документа </w:t>
            </w:r>
          </w:p>
          <w:p w:rsidR="00232EE5" w:rsidRPr="00DA6862" w:rsidRDefault="00232EE5" w:rsidP="00D32ACF">
            <w:pPr>
              <w:jc w:val="center"/>
              <w:rPr>
                <w:sz w:val="20"/>
                <w:szCs w:val="20"/>
              </w:rPr>
            </w:pPr>
            <w:r w:rsidRPr="00DA6862">
              <w:rPr>
                <w:sz w:val="20"/>
                <w:szCs w:val="20"/>
              </w:rPr>
              <w:t>о ВО/СПО</w:t>
            </w:r>
          </w:p>
        </w:tc>
      </w:tr>
      <w:tr w:rsidR="00232EE5" w:rsidTr="00DA6862">
        <w:trPr>
          <w:trHeight w:val="666"/>
        </w:trPr>
        <w:tc>
          <w:tcPr>
            <w:tcW w:w="675" w:type="dxa"/>
          </w:tcPr>
          <w:p w:rsidR="00232EE5" w:rsidRDefault="00232EE5" w:rsidP="00D32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32EE5" w:rsidRDefault="00232EE5" w:rsidP="00D32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232EE5" w:rsidRDefault="00232EE5" w:rsidP="00D32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32EE5" w:rsidRDefault="00232EE5" w:rsidP="00D32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32EE5" w:rsidRDefault="00232EE5" w:rsidP="00D32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232EE5" w:rsidRDefault="00232EE5" w:rsidP="00D32ACF">
            <w:pPr>
              <w:jc w:val="center"/>
              <w:rPr>
                <w:sz w:val="16"/>
                <w:szCs w:val="16"/>
              </w:rPr>
            </w:pPr>
          </w:p>
        </w:tc>
      </w:tr>
    </w:tbl>
    <w:p w:rsidR="00232EE5" w:rsidRPr="00F56950" w:rsidRDefault="00232EE5" w:rsidP="00C13821">
      <w:pPr>
        <w:rPr>
          <w:u w:val="single"/>
        </w:rPr>
      </w:pPr>
    </w:p>
    <w:p w:rsidR="00C13821" w:rsidRDefault="00C13821" w:rsidP="00C13821">
      <w:r w:rsidRPr="00F56950">
        <w:t>Почтовый адре</w:t>
      </w:r>
      <w:r w:rsidR="00295D57">
        <w:t>с (для отправления документов</w:t>
      </w:r>
      <w:r w:rsidRPr="00F56950">
        <w:t xml:space="preserve">): </w:t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="00295D57">
        <w:rPr>
          <w:u w:val="single"/>
        </w:rPr>
        <w:t>______</w:t>
      </w:r>
    </w:p>
    <w:p w:rsidR="0028148E" w:rsidRDefault="0028148E" w:rsidP="00C13821"/>
    <w:p w:rsidR="0028148E" w:rsidRDefault="0028148E" w:rsidP="00C13821"/>
    <w:p w:rsidR="00C13821" w:rsidRPr="00295D57" w:rsidRDefault="00C13821" w:rsidP="00295D57">
      <w:pPr>
        <w:jc w:val="both"/>
        <w:rPr>
          <w:u w:val="single"/>
        </w:rPr>
      </w:pPr>
      <w:r w:rsidRPr="00F56950">
        <w:t>С копией Лицензии на право осуществления образовательной деятельности, приложением к ней, Уставом ознакомлен(а). Согласен(на) на обработку моих персональных данных в целях организации обучения.</w:t>
      </w:r>
      <w:r w:rsidR="00E83128">
        <w:t xml:space="preserve"> </w:t>
      </w:r>
      <w:r w:rsidRPr="00295D57">
        <w:t xml:space="preserve">Поступающие, представившие заведомо ложные документы (информацию), несут ответственность, предусмотренную законодательством Российской Федерации.                                                                 </w:t>
      </w:r>
    </w:p>
    <w:p w:rsidR="0028148E" w:rsidRDefault="0028148E" w:rsidP="00C13821">
      <w:pPr>
        <w:jc w:val="right"/>
      </w:pPr>
    </w:p>
    <w:p w:rsidR="0028148E" w:rsidRDefault="0028148E" w:rsidP="00C13821">
      <w:pPr>
        <w:jc w:val="right"/>
      </w:pPr>
    </w:p>
    <w:p w:rsidR="00314A6D" w:rsidRPr="00FE103E" w:rsidRDefault="00232EE5" w:rsidP="00232EE5">
      <w:pPr>
        <w:rPr>
          <w:u w:val="single"/>
        </w:rPr>
      </w:pPr>
      <w:r>
        <w:t xml:space="preserve">                                                                                                                     </w:t>
      </w:r>
      <w:bookmarkStart w:id="0" w:name="_GoBack"/>
      <w:bookmarkEnd w:id="0"/>
      <w:r w:rsidR="00C13821" w:rsidRPr="008E7015">
        <w:t xml:space="preserve">Подпись </w:t>
      </w:r>
      <w:r w:rsidR="00C13821" w:rsidRPr="008E7015">
        <w:rPr>
          <w:u w:val="single"/>
        </w:rPr>
        <w:tab/>
      </w:r>
      <w:r w:rsidR="00C13821" w:rsidRPr="008E7015">
        <w:rPr>
          <w:u w:val="single"/>
        </w:rPr>
        <w:tab/>
      </w:r>
    </w:p>
    <w:sectPr w:rsidR="00314A6D" w:rsidRPr="00FE103E" w:rsidSect="00F91E56">
      <w:pgSz w:w="11906" w:h="16838"/>
      <w:pgMar w:top="357" w:right="851" w:bottom="45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BD4"/>
    <w:multiLevelType w:val="hybridMultilevel"/>
    <w:tmpl w:val="7242DD18"/>
    <w:lvl w:ilvl="0" w:tplc="0419000F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07E4A7E"/>
    <w:multiLevelType w:val="hybridMultilevel"/>
    <w:tmpl w:val="248E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43439"/>
    <w:multiLevelType w:val="hybridMultilevel"/>
    <w:tmpl w:val="76BEE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151602"/>
    <w:multiLevelType w:val="hybridMultilevel"/>
    <w:tmpl w:val="56683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213EA"/>
    <w:multiLevelType w:val="multilevel"/>
    <w:tmpl w:val="DE0E7E36"/>
    <w:lvl w:ilvl="0">
      <w:start w:val="1"/>
      <w:numFmt w:val="decimal"/>
      <w:lvlText w:val="%1."/>
      <w:lvlJc w:val="left"/>
      <w:pPr>
        <w:ind w:left="945" w:hanging="585"/>
      </w:pPr>
      <w:rPr>
        <w:rFonts w:ascii="Times New Roman" w:eastAsia="Times New Roman" w:hAnsi="Times New Roman" w:cs="Times New Roman"/>
        <w:color w:val="000000"/>
        <w:sz w:val="20"/>
      </w:rPr>
    </w:lvl>
    <w:lvl w:ilvl="1">
      <w:start w:val="1"/>
      <w:numFmt w:val="decimal"/>
      <w:isLgl/>
      <w:lvlText w:val="%1.%2.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5">
    <w:nsid w:val="708A23BA"/>
    <w:multiLevelType w:val="hybridMultilevel"/>
    <w:tmpl w:val="9D9AA4A0"/>
    <w:lvl w:ilvl="0" w:tplc="50E82464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A79AD"/>
    <w:rsid w:val="000015D2"/>
    <w:rsid w:val="0000166B"/>
    <w:rsid w:val="00006CDA"/>
    <w:rsid w:val="00026876"/>
    <w:rsid w:val="000464CE"/>
    <w:rsid w:val="00053A2F"/>
    <w:rsid w:val="0005559C"/>
    <w:rsid w:val="00062F0C"/>
    <w:rsid w:val="00073148"/>
    <w:rsid w:val="000758C6"/>
    <w:rsid w:val="00076789"/>
    <w:rsid w:val="00081E2A"/>
    <w:rsid w:val="000873F9"/>
    <w:rsid w:val="00094E53"/>
    <w:rsid w:val="000A17ED"/>
    <w:rsid w:val="000A79AD"/>
    <w:rsid w:val="000B342A"/>
    <w:rsid w:val="000D745D"/>
    <w:rsid w:val="000F1ABB"/>
    <w:rsid w:val="001009AF"/>
    <w:rsid w:val="00103B9A"/>
    <w:rsid w:val="0010500C"/>
    <w:rsid w:val="00111FD8"/>
    <w:rsid w:val="0011479F"/>
    <w:rsid w:val="00117B5E"/>
    <w:rsid w:val="0012745B"/>
    <w:rsid w:val="00164F26"/>
    <w:rsid w:val="0017213D"/>
    <w:rsid w:val="00172562"/>
    <w:rsid w:val="001749DA"/>
    <w:rsid w:val="00184244"/>
    <w:rsid w:val="0018435F"/>
    <w:rsid w:val="00196606"/>
    <w:rsid w:val="001A1917"/>
    <w:rsid w:val="001A5FD4"/>
    <w:rsid w:val="001A6B3F"/>
    <w:rsid w:val="001B3920"/>
    <w:rsid w:val="001C2B90"/>
    <w:rsid w:val="001C3881"/>
    <w:rsid w:val="001C43A7"/>
    <w:rsid w:val="001C4515"/>
    <w:rsid w:val="001D0EE3"/>
    <w:rsid w:val="001D290A"/>
    <w:rsid w:val="001D7132"/>
    <w:rsid w:val="001E1FFB"/>
    <w:rsid w:val="001F6A90"/>
    <w:rsid w:val="00206A74"/>
    <w:rsid w:val="00223D79"/>
    <w:rsid w:val="00231A46"/>
    <w:rsid w:val="00232EE5"/>
    <w:rsid w:val="00233CDA"/>
    <w:rsid w:val="002417AE"/>
    <w:rsid w:val="0024657F"/>
    <w:rsid w:val="0025126E"/>
    <w:rsid w:val="00256E1D"/>
    <w:rsid w:val="00261332"/>
    <w:rsid w:val="00264B8A"/>
    <w:rsid w:val="00270DE2"/>
    <w:rsid w:val="002738E0"/>
    <w:rsid w:val="00273B7E"/>
    <w:rsid w:val="00280A40"/>
    <w:rsid w:val="0028148E"/>
    <w:rsid w:val="0028429C"/>
    <w:rsid w:val="00285A82"/>
    <w:rsid w:val="002860E0"/>
    <w:rsid w:val="00293C64"/>
    <w:rsid w:val="00295D57"/>
    <w:rsid w:val="00296468"/>
    <w:rsid w:val="002B1824"/>
    <w:rsid w:val="002C03D9"/>
    <w:rsid w:val="002C3AD5"/>
    <w:rsid w:val="002C747E"/>
    <w:rsid w:val="002D0DFC"/>
    <w:rsid w:val="002D3B7A"/>
    <w:rsid w:val="002E2881"/>
    <w:rsid w:val="002F104F"/>
    <w:rsid w:val="003021E5"/>
    <w:rsid w:val="003022B2"/>
    <w:rsid w:val="0030428D"/>
    <w:rsid w:val="00306E7E"/>
    <w:rsid w:val="003074DD"/>
    <w:rsid w:val="00314A6D"/>
    <w:rsid w:val="00320DC1"/>
    <w:rsid w:val="00321299"/>
    <w:rsid w:val="003252A8"/>
    <w:rsid w:val="00332392"/>
    <w:rsid w:val="00333200"/>
    <w:rsid w:val="00334283"/>
    <w:rsid w:val="00335C67"/>
    <w:rsid w:val="00336630"/>
    <w:rsid w:val="0034059D"/>
    <w:rsid w:val="00342C33"/>
    <w:rsid w:val="00342F6A"/>
    <w:rsid w:val="00344796"/>
    <w:rsid w:val="00351BA2"/>
    <w:rsid w:val="00351E13"/>
    <w:rsid w:val="00353C94"/>
    <w:rsid w:val="0035512D"/>
    <w:rsid w:val="00355984"/>
    <w:rsid w:val="00356DD7"/>
    <w:rsid w:val="003609F1"/>
    <w:rsid w:val="00361EEE"/>
    <w:rsid w:val="00370DF2"/>
    <w:rsid w:val="0037303E"/>
    <w:rsid w:val="0037516B"/>
    <w:rsid w:val="003803EC"/>
    <w:rsid w:val="00380C16"/>
    <w:rsid w:val="00390949"/>
    <w:rsid w:val="00394906"/>
    <w:rsid w:val="00395EA2"/>
    <w:rsid w:val="003A38DD"/>
    <w:rsid w:val="003A6B0C"/>
    <w:rsid w:val="003B3073"/>
    <w:rsid w:val="003B647A"/>
    <w:rsid w:val="003C0815"/>
    <w:rsid w:val="003D2DDF"/>
    <w:rsid w:val="003E412E"/>
    <w:rsid w:val="003F5664"/>
    <w:rsid w:val="003F7044"/>
    <w:rsid w:val="004077AA"/>
    <w:rsid w:val="00412492"/>
    <w:rsid w:val="00420679"/>
    <w:rsid w:val="00420C4E"/>
    <w:rsid w:val="004234DE"/>
    <w:rsid w:val="00425CDC"/>
    <w:rsid w:val="00426D7A"/>
    <w:rsid w:val="00431056"/>
    <w:rsid w:val="00432534"/>
    <w:rsid w:val="00433F78"/>
    <w:rsid w:val="004405EA"/>
    <w:rsid w:val="0044382A"/>
    <w:rsid w:val="00451078"/>
    <w:rsid w:val="004538CC"/>
    <w:rsid w:val="00454A08"/>
    <w:rsid w:val="0046010C"/>
    <w:rsid w:val="0047010A"/>
    <w:rsid w:val="00480776"/>
    <w:rsid w:val="00483B9C"/>
    <w:rsid w:val="0049142A"/>
    <w:rsid w:val="004923E7"/>
    <w:rsid w:val="004A4EAA"/>
    <w:rsid w:val="004A501D"/>
    <w:rsid w:val="004A78D6"/>
    <w:rsid w:val="004B6B7F"/>
    <w:rsid w:val="004C2216"/>
    <w:rsid w:val="004C6A18"/>
    <w:rsid w:val="004D47EF"/>
    <w:rsid w:val="004E34BF"/>
    <w:rsid w:val="004F36D4"/>
    <w:rsid w:val="004F5AB6"/>
    <w:rsid w:val="005017C4"/>
    <w:rsid w:val="00504B6E"/>
    <w:rsid w:val="00507506"/>
    <w:rsid w:val="00511E44"/>
    <w:rsid w:val="0052403D"/>
    <w:rsid w:val="00535AC9"/>
    <w:rsid w:val="00545156"/>
    <w:rsid w:val="005600B9"/>
    <w:rsid w:val="00560305"/>
    <w:rsid w:val="005677EF"/>
    <w:rsid w:val="0057542E"/>
    <w:rsid w:val="00582DE6"/>
    <w:rsid w:val="00583116"/>
    <w:rsid w:val="005851CF"/>
    <w:rsid w:val="005915B4"/>
    <w:rsid w:val="005A21BD"/>
    <w:rsid w:val="005A56AB"/>
    <w:rsid w:val="005A643C"/>
    <w:rsid w:val="005B144A"/>
    <w:rsid w:val="005B5495"/>
    <w:rsid w:val="005C0029"/>
    <w:rsid w:val="005C13B5"/>
    <w:rsid w:val="005C15C1"/>
    <w:rsid w:val="005C2E0A"/>
    <w:rsid w:val="005C4461"/>
    <w:rsid w:val="005C7661"/>
    <w:rsid w:val="005D326F"/>
    <w:rsid w:val="005D51B4"/>
    <w:rsid w:val="005E1174"/>
    <w:rsid w:val="005E2DC1"/>
    <w:rsid w:val="005E3CD9"/>
    <w:rsid w:val="005F16B5"/>
    <w:rsid w:val="005F2776"/>
    <w:rsid w:val="00600DBA"/>
    <w:rsid w:val="00606F9F"/>
    <w:rsid w:val="00613620"/>
    <w:rsid w:val="00614742"/>
    <w:rsid w:val="006149C0"/>
    <w:rsid w:val="006176C0"/>
    <w:rsid w:val="00624EA1"/>
    <w:rsid w:val="006414AE"/>
    <w:rsid w:val="00650624"/>
    <w:rsid w:val="0065272F"/>
    <w:rsid w:val="006657E6"/>
    <w:rsid w:val="006662AB"/>
    <w:rsid w:val="006750D4"/>
    <w:rsid w:val="00675CDB"/>
    <w:rsid w:val="00683E74"/>
    <w:rsid w:val="00684C49"/>
    <w:rsid w:val="00692051"/>
    <w:rsid w:val="00692B03"/>
    <w:rsid w:val="00693934"/>
    <w:rsid w:val="00693EFC"/>
    <w:rsid w:val="00696AD0"/>
    <w:rsid w:val="006A6C80"/>
    <w:rsid w:val="006B48BF"/>
    <w:rsid w:val="006B4BB3"/>
    <w:rsid w:val="006C0C9A"/>
    <w:rsid w:val="006C60D7"/>
    <w:rsid w:val="006C61E2"/>
    <w:rsid w:val="006D2982"/>
    <w:rsid w:val="006D3E7D"/>
    <w:rsid w:val="006D6937"/>
    <w:rsid w:val="006D6EF8"/>
    <w:rsid w:val="006E4ADE"/>
    <w:rsid w:val="00705C6D"/>
    <w:rsid w:val="0070718D"/>
    <w:rsid w:val="00711A77"/>
    <w:rsid w:val="0071538B"/>
    <w:rsid w:val="00722096"/>
    <w:rsid w:val="00722987"/>
    <w:rsid w:val="0073094B"/>
    <w:rsid w:val="0073289F"/>
    <w:rsid w:val="007364D1"/>
    <w:rsid w:val="0074195E"/>
    <w:rsid w:val="007558BE"/>
    <w:rsid w:val="007558E7"/>
    <w:rsid w:val="00757733"/>
    <w:rsid w:val="00764F4B"/>
    <w:rsid w:val="00765DEB"/>
    <w:rsid w:val="007677AA"/>
    <w:rsid w:val="0077516C"/>
    <w:rsid w:val="00776D1C"/>
    <w:rsid w:val="00777A61"/>
    <w:rsid w:val="0078276B"/>
    <w:rsid w:val="0078789F"/>
    <w:rsid w:val="00792EAD"/>
    <w:rsid w:val="00795C1C"/>
    <w:rsid w:val="007A1A9F"/>
    <w:rsid w:val="007A2BF8"/>
    <w:rsid w:val="007A4A5E"/>
    <w:rsid w:val="007B24FD"/>
    <w:rsid w:val="007B58AB"/>
    <w:rsid w:val="007C12EE"/>
    <w:rsid w:val="007C5280"/>
    <w:rsid w:val="007C639C"/>
    <w:rsid w:val="007C793E"/>
    <w:rsid w:val="007D1752"/>
    <w:rsid w:val="007D233C"/>
    <w:rsid w:val="007D37C8"/>
    <w:rsid w:val="007D5764"/>
    <w:rsid w:val="007D5845"/>
    <w:rsid w:val="007E0C50"/>
    <w:rsid w:val="007E7CEF"/>
    <w:rsid w:val="007F272E"/>
    <w:rsid w:val="00800756"/>
    <w:rsid w:val="008007E2"/>
    <w:rsid w:val="008056A9"/>
    <w:rsid w:val="00811303"/>
    <w:rsid w:val="008126FB"/>
    <w:rsid w:val="008203E7"/>
    <w:rsid w:val="008257FE"/>
    <w:rsid w:val="00827509"/>
    <w:rsid w:val="008275DD"/>
    <w:rsid w:val="0083425B"/>
    <w:rsid w:val="00837169"/>
    <w:rsid w:val="00843359"/>
    <w:rsid w:val="00844740"/>
    <w:rsid w:val="00847251"/>
    <w:rsid w:val="00850AB0"/>
    <w:rsid w:val="008575C7"/>
    <w:rsid w:val="00861B14"/>
    <w:rsid w:val="00863237"/>
    <w:rsid w:val="00880951"/>
    <w:rsid w:val="008837AA"/>
    <w:rsid w:val="00885222"/>
    <w:rsid w:val="008854A2"/>
    <w:rsid w:val="00895D11"/>
    <w:rsid w:val="008A07E8"/>
    <w:rsid w:val="008A3BD7"/>
    <w:rsid w:val="008A6319"/>
    <w:rsid w:val="008C0AE9"/>
    <w:rsid w:val="008C4615"/>
    <w:rsid w:val="008D0551"/>
    <w:rsid w:val="008D272F"/>
    <w:rsid w:val="008E685E"/>
    <w:rsid w:val="008F0A41"/>
    <w:rsid w:val="008F18E5"/>
    <w:rsid w:val="008F7B41"/>
    <w:rsid w:val="008F7D8C"/>
    <w:rsid w:val="00903935"/>
    <w:rsid w:val="009110ED"/>
    <w:rsid w:val="00913846"/>
    <w:rsid w:val="00914323"/>
    <w:rsid w:val="00916AE1"/>
    <w:rsid w:val="00920B02"/>
    <w:rsid w:val="009263A1"/>
    <w:rsid w:val="0094045F"/>
    <w:rsid w:val="0094051D"/>
    <w:rsid w:val="00944FE6"/>
    <w:rsid w:val="00946238"/>
    <w:rsid w:val="00946CC7"/>
    <w:rsid w:val="00947DB9"/>
    <w:rsid w:val="00955762"/>
    <w:rsid w:val="00962D1C"/>
    <w:rsid w:val="00964679"/>
    <w:rsid w:val="00964ED4"/>
    <w:rsid w:val="00965EA4"/>
    <w:rsid w:val="009673B8"/>
    <w:rsid w:val="00967BC1"/>
    <w:rsid w:val="00971DF3"/>
    <w:rsid w:val="009751F8"/>
    <w:rsid w:val="00976C13"/>
    <w:rsid w:val="0098754C"/>
    <w:rsid w:val="009A29CA"/>
    <w:rsid w:val="009A2F26"/>
    <w:rsid w:val="009A3619"/>
    <w:rsid w:val="009A37A5"/>
    <w:rsid w:val="009C2547"/>
    <w:rsid w:val="009C2A6A"/>
    <w:rsid w:val="009C3124"/>
    <w:rsid w:val="009D6D52"/>
    <w:rsid w:val="009E08BE"/>
    <w:rsid w:val="009E3962"/>
    <w:rsid w:val="009E6586"/>
    <w:rsid w:val="009F468E"/>
    <w:rsid w:val="00A001D5"/>
    <w:rsid w:val="00A00F4E"/>
    <w:rsid w:val="00A10148"/>
    <w:rsid w:val="00A15267"/>
    <w:rsid w:val="00A22ED8"/>
    <w:rsid w:val="00A2408F"/>
    <w:rsid w:val="00A2445D"/>
    <w:rsid w:val="00A2674B"/>
    <w:rsid w:val="00A2740E"/>
    <w:rsid w:val="00A31C39"/>
    <w:rsid w:val="00A336F0"/>
    <w:rsid w:val="00A33BC5"/>
    <w:rsid w:val="00A34775"/>
    <w:rsid w:val="00A53AAC"/>
    <w:rsid w:val="00A54C3D"/>
    <w:rsid w:val="00A61C41"/>
    <w:rsid w:val="00A632A8"/>
    <w:rsid w:val="00A6423A"/>
    <w:rsid w:val="00A678EC"/>
    <w:rsid w:val="00A72A29"/>
    <w:rsid w:val="00A73B96"/>
    <w:rsid w:val="00A745E3"/>
    <w:rsid w:val="00A74887"/>
    <w:rsid w:val="00A7672E"/>
    <w:rsid w:val="00A769AC"/>
    <w:rsid w:val="00A8453E"/>
    <w:rsid w:val="00A86012"/>
    <w:rsid w:val="00A87473"/>
    <w:rsid w:val="00A87970"/>
    <w:rsid w:val="00A90FD3"/>
    <w:rsid w:val="00A93192"/>
    <w:rsid w:val="00A93919"/>
    <w:rsid w:val="00A95CB4"/>
    <w:rsid w:val="00AA2824"/>
    <w:rsid w:val="00AA452A"/>
    <w:rsid w:val="00AA57BD"/>
    <w:rsid w:val="00AB2411"/>
    <w:rsid w:val="00AB71A7"/>
    <w:rsid w:val="00AB74B7"/>
    <w:rsid w:val="00AD4EFF"/>
    <w:rsid w:val="00B006D1"/>
    <w:rsid w:val="00B01A6A"/>
    <w:rsid w:val="00B01B05"/>
    <w:rsid w:val="00B1115A"/>
    <w:rsid w:val="00B24E40"/>
    <w:rsid w:val="00B26E98"/>
    <w:rsid w:val="00B32B32"/>
    <w:rsid w:val="00B36855"/>
    <w:rsid w:val="00B36B59"/>
    <w:rsid w:val="00B40537"/>
    <w:rsid w:val="00B4643F"/>
    <w:rsid w:val="00B52A53"/>
    <w:rsid w:val="00B60047"/>
    <w:rsid w:val="00B70368"/>
    <w:rsid w:val="00B708E1"/>
    <w:rsid w:val="00B8135D"/>
    <w:rsid w:val="00B834F7"/>
    <w:rsid w:val="00B85E8D"/>
    <w:rsid w:val="00B9145F"/>
    <w:rsid w:val="00B97851"/>
    <w:rsid w:val="00BA0B5B"/>
    <w:rsid w:val="00BB470A"/>
    <w:rsid w:val="00BB4889"/>
    <w:rsid w:val="00BB542B"/>
    <w:rsid w:val="00BC159F"/>
    <w:rsid w:val="00BD05F5"/>
    <w:rsid w:val="00BD2091"/>
    <w:rsid w:val="00BD3936"/>
    <w:rsid w:val="00BD7482"/>
    <w:rsid w:val="00BE79BA"/>
    <w:rsid w:val="00BF2264"/>
    <w:rsid w:val="00BF50CC"/>
    <w:rsid w:val="00BF68B7"/>
    <w:rsid w:val="00C022E3"/>
    <w:rsid w:val="00C045EA"/>
    <w:rsid w:val="00C0736A"/>
    <w:rsid w:val="00C13821"/>
    <w:rsid w:val="00C14B93"/>
    <w:rsid w:val="00C2090E"/>
    <w:rsid w:val="00C22642"/>
    <w:rsid w:val="00C35A04"/>
    <w:rsid w:val="00C36521"/>
    <w:rsid w:val="00C378E6"/>
    <w:rsid w:val="00C45BF9"/>
    <w:rsid w:val="00C53822"/>
    <w:rsid w:val="00C711D0"/>
    <w:rsid w:val="00C72126"/>
    <w:rsid w:val="00C73766"/>
    <w:rsid w:val="00C754A1"/>
    <w:rsid w:val="00C777B7"/>
    <w:rsid w:val="00C84990"/>
    <w:rsid w:val="00C93D94"/>
    <w:rsid w:val="00C943A0"/>
    <w:rsid w:val="00CA0AF8"/>
    <w:rsid w:val="00CA32EC"/>
    <w:rsid w:val="00CB4155"/>
    <w:rsid w:val="00CB41FC"/>
    <w:rsid w:val="00CC28E7"/>
    <w:rsid w:val="00CD3DD5"/>
    <w:rsid w:val="00CD4568"/>
    <w:rsid w:val="00CE6BDB"/>
    <w:rsid w:val="00CE70DC"/>
    <w:rsid w:val="00CF1E50"/>
    <w:rsid w:val="00CF626F"/>
    <w:rsid w:val="00D0122F"/>
    <w:rsid w:val="00D02B85"/>
    <w:rsid w:val="00D14CE2"/>
    <w:rsid w:val="00D15D34"/>
    <w:rsid w:val="00D20AAE"/>
    <w:rsid w:val="00D20B92"/>
    <w:rsid w:val="00D20FC8"/>
    <w:rsid w:val="00D321B9"/>
    <w:rsid w:val="00D333C5"/>
    <w:rsid w:val="00D35392"/>
    <w:rsid w:val="00D44657"/>
    <w:rsid w:val="00D52FB1"/>
    <w:rsid w:val="00D547F7"/>
    <w:rsid w:val="00D6576B"/>
    <w:rsid w:val="00D66FEC"/>
    <w:rsid w:val="00D67E1B"/>
    <w:rsid w:val="00D74392"/>
    <w:rsid w:val="00D74903"/>
    <w:rsid w:val="00D76215"/>
    <w:rsid w:val="00D80B2E"/>
    <w:rsid w:val="00D813ED"/>
    <w:rsid w:val="00D8384A"/>
    <w:rsid w:val="00D85068"/>
    <w:rsid w:val="00D86C41"/>
    <w:rsid w:val="00D9006F"/>
    <w:rsid w:val="00D96E70"/>
    <w:rsid w:val="00D97FEF"/>
    <w:rsid w:val="00DA1E25"/>
    <w:rsid w:val="00DA37C8"/>
    <w:rsid w:val="00DA5DB4"/>
    <w:rsid w:val="00DA6862"/>
    <w:rsid w:val="00DB16F7"/>
    <w:rsid w:val="00DB1B47"/>
    <w:rsid w:val="00DB23DF"/>
    <w:rsid w:val="00DB4D59"/>
    <w:rsid w:val="00DB5A0E"/>
    <w:rsid w:val="00DB6B20"/>
    <w:rsid w:val="00DC084D"/>
    <w:rsid w:val="00DC0BE8"/>
    <w:rsid w:val="00DC26B1"/>
    <w:rsid w:val="00DC346B"/>
    <w:rsid w:val="00DD105B"/>
    <w:rsid w:val="00DE31C8"/>
    <w:rsid w:val="00DE7D83"/>
    <w:rsid w:val="00DF10FB"/>
    <w:rsid w:val="00DF230F"/>
    <w:rsid w:val="00DF42C4"/>
    <w:rsid w:val="00DF43E0"/>
    <w:rsid w:val="00DF4701"/>
    <w:rsid w:val="00E009C2"/>
    <w:rsid w:val="00E04725"/>
    <w:rsid w:val="00E1460D"/>
    <w:rsid w:val="00E22087"/>
    <w:rsid w:val="00E263AD"/>
    <w:rsid w:val="00E276B8"/>
    <w:rsid w:val="00E31339"/>
    <w:rsid w:val="00E35DE4"/>
    <w:rsid w:val="00E36B84"/>
    <w:rsid w:val="00E40DFA"/>
    <w:rsid w:val="00E43ED8"/>
    <w:rsid w:val="00E46F97"/>
    <w:rsid w:val="00E4724F"/>
    <w:rsid w:val="00E50A39"/>
    <w:rsid w:val="00E53813"/>
    <w:rsid w:val="00E61456"/>
    <w:rsid w:val="00E62538"/>
    <w:rsid w:val="00E635E2"/>
    <w:rsid w:val="00E64E97"/>
    <w:rsid w:val="00E67EEC"/>
    <w:rsid w:val="00E706DD"/>
    <w:rsid w:val="00E7211D"/>
    <w:rsid w:val="00E72575"/>
    <w:rsid w:val="00E73F6F"/>
    <w:rsid w:val="00E81251"/>
    <w:rsid w:val="00E81D52"/>
    <w:rsid w:val="00E83128"/>
    <w:rsid w:val="00E938A0"/>
    <w:rsid w:val="00E96B05"/>
    <w:rsid w:val="00EB02B0"/>
    <w:rsid w:val="00EB1E65"/>
    <w:rsid w:val="00EB446C"/>
    <w:rsid w:val="00EB4612"/>
    <w:rsid w:val="00EC08B4"/>
    <w:rsid w:val="00EE3A0D"/>
    <w:rsid w:val="00EE47A9"/>
    <w:rsid w:val="00EF38DC"/>
    <w:rsid w:val="00F05155"/>
    <w:rsid w:val="00F11E2A"/>
    <w:rsid w:val="00F12494"/>
    <w:rsid w:val="00F155C8"/>
    <w:rsid w:val="00F162F5"/>
    <w:rsid w:val="00F24571"/>
    <w:rsid w:val="00F270CF"/>
    <w:rsid w:val="00F350D6"/>
    <w:rsid w:val="00F37BB1"/>
    <w:rsid w:val="00F577A3"/>
    <w:rsid w:val="00F57BE7"/>
    <w:rsid w:val="00F61387"/>
    <w:rsid w:val="00F659EF"/>
    <w:rsid w:val="00F8421C"/>
    <w:rsid w:val="00F8623C"/>
    <w:rsid w:val="00F865ED"/>
    <w:rsid w:val="00F91E56"/>
    <w:rsid w:val="00F94F55"/>
    <w:rsid w:val="00FA1861"/>
    <w:rsid w:val="00FA29F0"/>
    <w:rsid w:val="00FA4534"/>
    <w:rsid w:val="00FA4565"/>
    <w:rsid w:val="00FA7293"/>
    <w:rsid w:val="00FB4A0D"/>
    <w:rsid w:val="00FB5E58"/>
    <w:rsid w:val="00FB679A"/>
    <w:rsid w:val="00FC437E"/>
    <w:rsid w:val="00FC5E64"/>
    <w:rsid w:val="00FC6FB4"/>
    <w:rsid w:val="00FC75CD"/>
    <w:rsid w:val="00FD485E"/>
    <w:rsid w:val="00FE103E"/>
    <w:rsid w:val="00FE464D"/>
    <w:rsid w:val="00FE5230"/>
    <w:rsid w:val="00FF14B3"/>
    <w:rsid w:val="00FF2DEC"/>
    <w:rsid w:val="00FF6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F9"/>
    <w:rPr>
      <w:sz w:val="24"/>
      <w:szCs w:val="24"/>
    </w:rPr>
  </w:style>
  <w:style w:type="paragraph" w:styleId="1">
    <w:name w:val="heading 1"/>
    <w:basedOn w:val="a"/>
    <w:next w:val="a"/>
    <w:qFormat/>
    <w:rsid w:val="00C45BF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45BF9"/>
    <w:pPr>
      <w:keepNext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45BF9"/>
    <w:pPr>
      <w:shd w:val="clear" w:color="auto" w:fill="000080"/>
    </w:pPr>
    <w:rPr>
      <w:rFonts w:ascii="Tahoma" w:hAnsi="Tahoma" w:cs="Tahoma"/>
    </w:rPr>
  </w:style>
  <w:style w:type="paragraph" w:styleId="a4">
    <w:name w:val="Title"/>
    <w:basedOn w:val="a"/>
    <w:qFormat/>
    <w:rsid w:val="00C45BF9"/>
    <w:pPr>
      <w:tabs>
        <w:tab w:val="left" w:pos="9355"/>
      </w:tabs>
      <w:ind w:right="-850"/>
      <w:jc w:val="center"/>
    </w:pPr>
    <w:rPr>
      <w:sz w:val="28"/>
    </w:rPr>
  </w:style>
  <w:style w:type="paragraph" w:styleId="a5">
    <w:name w:val="Body Text"/>
    <w:basedOn w:val="a"/>
    <w:rsid w:val="00C45BF9"/>
    <w:pPr>
      <w:jc w:val="center"/>
    </w:pPr>
    <w:rPr>
      <w:sz w:val="28"/>
    </w:rPr>
  </w:style>
  <w:style w:type="table" w:styleId="a6">
    <w:name w:val="Table Grid"/>
    <w:basedOn w:val="a1"/>
    <w:rsid w:val="006B4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DB5A0E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5C4461"/>
    <w:rPr>
      <w:color w:val="0000FF"/>
      <w:u w:val="single"/>
    </w:rPr>
  </w:style>
  <w:style w:type="paragraph" w:styleId="a9">
    <w:name w:val="Balloon Text"/>
    <w:basedOn w:val="a"/>
    <w:link w:val="aa"/>
    <w:rsid w:val="006C61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C61E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DF230F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FA4565"/>
    <w:pPr>
      <w:ind w:left="720"/>
      <w:contextualSpacing/>
    </w:pPr>
  </w:style>
  <w:style w:type="character" w:styleId="ad">
    <w:name w:val="Strong"/>
    <w:basedOn w:val="a0"/>
    <w:uiPriority w:val="22"/>
    <w:qFormat/>
    <w:rsid w:val="00FA1861"/>
    <w:rPr>
      <w:b/>
      <w:bCs/>
    </w:rPr>
  </w:style>
  <w:style w:type="paragraph" w:customStyle="1" w:styleId="10">
    <w:name w:val="Верхний колонтитул1"/>
    <w:basedOn w:val="a"/>
    <w:rsid w:val="00314A6D"/>
    <w:pPr>
      <w:widowControl w:val="0"/>
      <w:tabs>
        <w:tab w:val="center" w:pos="4677"/>
        <w:tab w:val="right" w:pos="9355"/>
      </w:tabs>
      <w:suppressAutoHyphens/>
      <w:overflowPunct w:val="0"/>
      <w:autoSpaceDE w:val="0"/>
    </w:pPr>
    <w:rPr>
      <w:color w:val="00000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143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слушателей семинара « Управление закупками</vt:lpstr>
    </vt:vector>
  </TitlesOfParts>
  <Company>BTC</Company>
  <LinksUpToDate>false</LinksUpToDate>
  <CharactersWithSpaces>1747</CharactersWithSpaces>
  <SharedDoc>false</SharedDoc>
  <HLinks>
    <vt:vector size="6" baseType="variant">
      <vt:variant>
        <vt:i4>1441915</vt:i4>
      </vt:variant>
      <vt:variant>
        <vt:i4>0</vt:i4>
      </vt:variant>
      <vt:variant>
        <vt:i4>0</vt:i4>
      </vt:variant>
      <vt:variant>
        <vt:i4>5</vt:i4>
      </vt:variant>
      <vt:variant>
        <vt:lpwstr>mailto:professional.2002@mail.ru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слушателей семинара « Управление закупками</dc:title>
  <dc:creator>Nata</dc:creator>
  <cp:lastModifiedBy>User</cp:lastModifiedBy>
  <cp:revision>39</cp:revision>
  <cp:lastPrinted>2019-08-26T10:02:00Z</cp:lastPrinted>
  <dcterms:created xsi:type="dcterms:W3CDTF">2019-01-18T08:14:00Z</dcterms:created>
  <dcterms:modified xsi:type="dcterms:W3CDTF">2019-08-26T10:06:00Z</dcterms:modified>
</cp:coreProperties>
</file>